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A5" w:rsidRPr="00C51BA5" w:rsidRDefault="00C51BA5" w:rsidP="00C51B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BA5">
        <w:rPr>
          <w:rFonts w:ascii="Times New Roman" w:hAnsi="Times New Roman" w:cs="Times New Roman"/>
          <w:b/>
          <w:sz w:val="28"/>
          <w:szCs w:val="28"/>
        </w:rPr>
        <w:t>3–6 ЖАСҚА АРНАЛҒАН ҚИМЫЛ-ҚОЗҒАЛЫС ОЙЫНДАРЫ ЖИНАҒЫ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Жүгіріп-ұстасу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Қуып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ептілік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бағытты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қашушы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қууыш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бергенде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қозғалысқа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Вариациясы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кедергілер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ойнату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реакция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қатарға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тышқандар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қарама-қарсысы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мысықтар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мысықтар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тышқандарды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қуады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Кенет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тоқтауды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жүруді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Аңшы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Аңшы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қояндар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шеңбердің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сыртында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Аңшы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Қояндар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бұлшықеттерін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аяқпен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көкөністерді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Күрделендіру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Бұрылып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Арқаннан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аттау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ептілік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тепе-теңдік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үйлесімділігі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Арқанды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C51BA5">
        <w:rPr>
          <w:rFonts w:ascii="Times New Roman" w:hAnsi="Times New Roman" w:cs="Times New Roman"/>
          <w:sz w:val="28"/>
          <w:szCs w:val="28"/>
          <w:lang w:val="ru-RU"/>
        </w:rPr>
        <w:t>6. «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Құстар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ұшады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реакцияны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1BA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ұшатын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ұшпайтын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жануарларды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атайды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ұшатындарда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Тепе-теңдік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баланс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Еденге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сызық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лента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жабыстырылады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сызықтан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таймай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жүреді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1BA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Күрделендіру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аяқпен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жүру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қолында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доп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ұстап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жүру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C51BA5">
        <w:rPr>
          <w:rFonts w:ascii="Times New Roman" w:hAnsi="Times New Roman" w:cs="Times New Roman"/>
          <w:sz w:val="28"/>
          <w:szCs w:val="28"/>
          <w:lang w:val="ru-RU"/>
        </w:rPr>
        <w:lastRenderedPageBreak/>
        <w:t>8. «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Мұз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айдыны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денені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51BA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сырғанап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жүргендей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қалыпта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ақырын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қозғалады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берілсе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тоқтайды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Вариация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Мүсінге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IV.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қағып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Нысанаға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тигіз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шелектерге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шеңберлерге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лақтырады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жақыннан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5–6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Алып-қайту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шетке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11.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BA5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шашады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кедергіден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Кедергілер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үңгілеу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еңбектеу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қозғалыстарды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Конустар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туннель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13.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Түймедақтан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дәлдік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Еденге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айналанып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шеңберлер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шеңберден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7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14.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Өзен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тепе-теңдік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үйлесімі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сыртындағы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аймақ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сызықтан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түспей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8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49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Музыкалық-қимыл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0" style="width:0;height:1.5pt" o:hralign="center" o:hrstd="t" o:hr="t" fillcolor="#a0a0a0" stroked="f"/>
        </w:pict>
      </w:r>
    </w:p>
    <w:p w:rsid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1BA5">
        <w:rPr>
          <w:rFonts w:ascii="Times New Roman" w:hAnsi="Times New Roman" w:cs="Times New Roman"/>
          <w:sz w:val="28"/>
          <w:szCs w:val="28"/>
        </w:rPr>
        <w:lastRenderedPageBreak/>
        <w:t>15.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Қимылын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қайтала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ырғақ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қайталайды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1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16.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Мүсін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тоқтауды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: Музыка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тоқтаса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қимылсыз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  <w:lang w:val="ru-RU"/>
        </w:rPr>
        <w:t>қалады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2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17.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Ұшақтар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ұшақ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бұрылып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3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4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 xml:space="preserve">VII.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5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18.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BA5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үйлесімділік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допты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Күрделендіру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6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19.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»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сұрыптау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тасталады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pict>
          <v:rect id="_x0000_i1057" style="width:0;height:1.5pt" o:hralign="center" o:hrstd="t" o:hr="t" fillcolor="#a0a0a0" stroked="f"/>
        </w:pict>
      </w:r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BA5">
        <w:rPr>
          <w:rFonts w:ascii="Times New Roman" w:hAnsi="Times New Roman" w:cs="Times New Roman"/>
          <w:sz w:val="28"/>
          <w:szCs w:val="28"/>
        </w:rPr>
        <w:t>20. «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командасы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BA5">
        <w:rPr>
          <w:rFonts w:ascii="Times New Roman" w:hAnsi="Times New Roman" w:cs="Times New Roman"/>
          <w:sz w:val="28"/>
          <w:szCs w:val="28"/>
        </w:rPr>
        <w:t>жеңеді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C51BA5" w:rsidRPr="00C51BA5" w:rsidRDefault="00C51BA5" w:rsidP="00C51B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жарыс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  <w:r w:rsidRPr="00C51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Таяқ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секіріп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еңбектеу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нысанаға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кезеңдерден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A5">
        <w:rPr>
          <w:rFonts w:ascii="Times New Roman" w:hAnsi="Times New Roman" w:cs="Times New Roman"/>
          <w:sz w:val="28"/>
          <w:szCs w:val="28"/>
        </w:rPr>
        <w:t>эстафета</w:t>
      </w:r>
      <w:proofErr w:type="spellEnd"/>
      <w:r w:rsidRPr="00C51BA5">
        <w:rPr>
          <w:rFonts w:ascii="Times New Roman" w:hAnsi="Times New Roman" w:cs="Times New Roman"/>
          <w:sz w:val="28"/>
          <w:szCs w:val="28"/>
        </w:rPr>
        <w:t>.</w:t>
      </w:r>
    </w:p>
    <w:p w:rsidR="00BA4106" w:rsidRPr="00C51BA5" w:rsidRDefault="00BA4106" w:rsidP="00C51BA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A4106" w:rsidRPr="00C51BA5" w:rsidSect="00C51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D8"/>
    <w:rsid w:val="00BA4106"/>
    <w:rsid w:val="00C51BA5"/>
    <w:rsid w:val="00E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EE0C"/>
  <w15:chartTrackingRefBased/>
  <w15:docId w15:val="{58F9A0F6-3081-4C86-9DD5-F2E32849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51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1B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51BA5"/>
    <w:rPr>
      <w:b/>
      <w:bCs/>
    </w:rPr>
  </w:style>
  <w:style w:type="paragraph" w:styleId="a4">
    <w:name w:val="Normal (Web)"/>
    <w:basedOn w:val="a"/>
    <w:uiPriority w:val="99"/>
    <w:semiHidden/>
    <w:unhideWhenUsed/>
    <w:rsid w:val="00C5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51B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2025-12-06T18:21:00Z</cp:lastPrinted>
  <dcterms:created xsi:type="dcterms:W3CDTF">2025-12-06T18:18:00Z</dcterms:created>
  <dcterms:modified xsi:type="dcterms:W3CDTF">2025-12-06T18:21:00Z</dcterms:modified>
</cp:coreProperties>
</file>